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92645A" w14:textId="527EF7AC" w:rsidR="00974CB4" w:rsidRPr="00D828D0" w:rsidRDefault="00974CB4">
      <w:pPr>
        <w:rPr>
          <w:b/>
          <w:bCs/>
          <w:sz w:val="30"/>
          <w:szCs w:val="30"/>
        </w:rPr>
      </w:pPr>
      <w:r w:rsidRPr="00D828D0">
        <w:rPr>
          <w:b/>
          <w:bCs/>
          <w:sz w:val="30"/>
          <w:szCs w:val="30"/>
        </w:rPr>
        <w:t>DAY 1 Assignment</w:t>
      </w:r>
    </w:p>
    <w:p w14:paraId="6BF055DA" w14:textId="66F607EF" w:rsidR="00D828D0" w:rsidRPr="00D828D0" w:rsidRDefault="00D828D0">
      <w:pPr>
        <w:rPr>
          <w:b/>
          <w:bCs/>
        </w:rPr>
      </w:pPr>
      <w:proofErr w:type="gramStart"/>
      <w:r w:rsidRPr="00D828D0">
        <w:rPr>
          <w:b/>
          <w:bCs/>
        </w:rPr>
        <w:t>DATA  worker</w:t>
      </w:r>
      <w:proofErr w:type="gramEnd"/>
    </w:p>
    <w:p w14:paraId="079B3FC8" w14:textId="24FBA449" w:rsidR="00D828D0" w:rsidRDefault="00D828D0">
      <w:r w:rsidRPr="00D828D0">
        <w:drawing>
          <wp:inline distT="0" distB="0" distL="0" distR="0" wp14:anchorId="5E409B64" wp14:editId="259D776F">
            <wp:extent cx="5731510" cy="2187575"/>
            <wp:effectExtent l="0" t="0" r="254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3885" w14:textId="2E7FB1F1" w:rsidR="00D828D0" w:rsidRPr="00D828D0" w:rsidRDefault="00D828D0">
      <w:pPr>
        <w:rPr>
          <w:b/>
          <w:bCs/>
        </w:rPr>
      </w:pPr>
      <w:r w:rsidRPr="00D828D0">
        <w:rPr>
          <w:b/>
          <w:bCs/>
        </w:rPr>
        <w:t>Data title</w:t>
      </w:r>
    </w:p>
    <w:p w14:paraId="73DA2A03" w14:textId="4ABDF84B" w:rsidR="00D828D0" w:rsidRDefault="00D828D0">
      <w:r w:rsidRPr="00D828D0">
        <w:drawing>
          <wp:inline distT="0" distB="0" distL="0" distR="0" wp14:anchorId="7193AD49" wp14:editId="01FC6511">
            <wp:extent cx="5731510" cy="211963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3B26" w14:textId="7F4912D8" w:rsidR="00D828D0" w:rsidRPr="00D828D0" w:rsidRDefault="00D828D0">
      <w:pPr>
        <w:rPr>
          <w:b/>
          <w:bCs/>
        </w:rPr>
      </w:pPr>
    </w:p>
    <w:p w14:paraId="3164D3FE" w14:textId="6A13AA21" w:rsidR="00D828D0" w:rsidRPr="00D828D0" w:rsidRDefault="00D828D0">
      <w:pPr>
        <w:rPr>
          <w:b/>
          <w:bCs/>
        </w:rPr>
      </w:pPr>
      <w:r w:rsidRPr="00D828D0">
        <w:rPr>
          <w:b/>
          <w:bCs/>
        </w:rPr>
        <w:t>Data bonus</w:t>
      </w:r>
    </w:p>
    <w:p w14:paraId="0F72A38F" w14:textId="075D1710" w:rsidR="00D828D0" w:rsidRDefault="00D828D0">
      <w:r w:rsidRPr="00D828D0">
        <w:drawing>
          <wp:inline distT="0" distB="0" distL="0" distR="0" wp14:anchorId="194A8693" wp14:editId="2A744B26">
            <wp:extent cx="5731510" cy="1996440"/>
            <wp:effectExtent l="0" t="0" r="254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5619" w14:textId="77777777" w:rsidR="00D828D0" w:rsidRDefault="00D828D0"/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42"/>
        <w:gridCol w:w="96"/>
        <w:gridCol w:w="96"/>
        <w:gridCol w:w="96"/>
        <w:gridCol w:w="96"/>
        <w:gridCol w:w="96"/>
        <w:gridCol w:w="96"/>
        <w:gridCol w:w="96"/>
        <w:gridCol w:w="96"/>
      </w:tblGrid>
      <w:tr w:rsidR="00974CB4" w:rsidRPr="00974CB4" w14:paraId="21C877E0" w14:textId="77777777" w:rsidTr="00974CB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095393C" w14:textId="77777777" w:rsidR="00974CB4" w:rsidRPr="00974CB4" w:rsidRDefault="00974CB4" w:rsidP="00974CB4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</w:pPr>
            <w:r w:rsidRPr="00974CB4"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  <w:lastRenderedPageBreak/>
              <w:t>Q-1. Write an SQL query to fetch “FIRST_NAME” from Worker table using the alias name as &lt;WORKER_NAME&gt;.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C186DE" w14:textId="77777777" w:rsidR="00974CB4" w:rsidRPr="00974CB4" w:rsidRDefault="00974CB4" w:rsidP="00974CB4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5FC4D9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0F7645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39332C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6CED6F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DD9BFB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B5D229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4C50E8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</w:tbl>
    <w:p w14:paraId="2E8A2E5A" w14:textId="22AB8A92" w:rsidR="00974CB4" w:rsidRDefault="00974CB4"/>
    <w:p w14:paraId="29EFC461" w14:textId="1A4E43F0" w:rsidR="00974CB4" w:rsidRDefault="00974CB4">
      <w:r w:rsidRPr="00974CB4">
        <w:drawing>
          <wp:inline distT="0" distB="0" distL="0" distR="0" wp14:anchorId="650399E8" wp14:editId="7E86F412">
            <wp:extent cx="5731510" cy="27120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0928" w14:textId="22191B80" w:rsidR="00974CB4" w:rsidRDefault="00974CB4"/>
    <w:tbl>
      <w:tblPr>
        <w:tblW w:w="901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610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</w:tblGrid>
      <w:tr w:rsidR="00974CB4" w:rsidRPr="00974CB4" w14:paraId="1202BF21" w14:textId="77777777" w:rsidTr="00974CB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46C5F8E" w14:textId="77777777" w:rsidR="00974CB4" w:rsidRPr="00974CB4" w:rsidRDefault="00974CB4" w:rsidP="00974CB4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</w:pPr>
            <w:r w:rsidRPr="00974CB4"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  <w:t>Q-2. Write an SQL query to fetch “FIRST_NAME” from Worker table in upper case.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9AB1C2" w14:textId="77777777" w:rsidR="00974CB4" w:rsidRPr="00974CB4" w:rsidRDefault="00974CB4" w:rsidP="00974CB4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A26453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EF9FF0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D7A795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44E077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63E6E9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E3C88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84F69C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F5AA44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91EC9C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2F0AD2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BECE36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F9E91A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704B1C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FE41A5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2933ED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B9F4E6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F4E150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749806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F8EF7B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07F83B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CAD243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F14496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E0E5B7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D9724C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</w:tbl>
    <w:p w14:paraId="3840BA6B" w14:textId="5992D8DB" w:rsidR="00974CB4" w:rsidRDefault="00974CB4">
      <w:r w:rsidRPr="00974CB4">
        <w:drawing>
          <wp:inline distT="0" distB="0" distL="0" distR="0" wp14:anchorId="3357C622" wp14:editId="37F5538B">
            <wp:extent cx="5731510" cy="27381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2FD5" w14:textId="29B5FC43" w:rsidR="00974CB4" w:rsidRDefault="00974CB4"/>
    <w:tbl>
      <w:tblPr>
        <w:tblW w:w="901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610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</w:tblGrid>
      <w:tr w:rsidR="00974CB4" w:rsidRPr="00974CB4" w14:paraId="7A94EC93" w14:textId="77777777" w:rsidTr="00974CB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D79B6B5" w14:textId="77777777" w:rsidR="00974CB4" w:rsidRPr="00974CB4" w:rsidRDefault="00974CB4" w:rsidP="00974CB4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</w:pPr>
            <w:r w:rsidRPr="00974CB4"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  <w:t>Q-3. Write an SQL query to fetch unique values of DEPARTMENT from Worker table.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344C6" w14:textId="77777777" w:rsidR="00974CB4" w:rsidRPr="00974CB4" w:rsidRDefault="00974CB4" w:rsidP="00974CB4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52460F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567708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212F9E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2CA5B5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DDB40B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50F90A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6EECD2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7FF541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F08498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1BAE15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F246EE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97D021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18809F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0B0657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FF0262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0B4E14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BF455C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D4AA11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8D519A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804B7F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DD3D13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CD826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7CDFE8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A6804D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</w:tbl>
    <w:p w14:paraId="459B4FCF" w14:textId="0F310C2E" w:rsidR="00974CB4" w:rsidRDefault="00974CB4">
      <w:r w:rsidRPr="00974CB4">
        <w:lastRenderedPageBreak/>
        <w:drawing>
          <wp:inline distT="0" distB="0" distL="0" distR="0" wp14:anchorId="1A34C1E5" wp14:editId="10CC7855">
            <wp:extent cx="5731510" cy="25171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01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610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</w:tblGrid>
      <w:tr w:rsidR="00974CB4" w:rsidRPr="00974CB4" w14:paraId="0327077C" w14:textId="77777777" w:rsidTr="00974CB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5586FA8" w14:textId="77777777" w:rsidR="00974CB4" w:rsidRPr="00974CB4" w:rsidRDefault="00974CB4" w:rsidP="00974CB4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</w:pPr>
            <w:r w:rsidRPr="00974CB4"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  <w:t>Q-4. Write an SQL query to print the first three characters of FIRST_NAME from Worker table.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C04D3F" w14:textId="77777777" w:rsidR="00974CB4" w:rsidRPr="00974CB4" w:rsidRDefault="00974CB4" w:rsidP="00974CB4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60377A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3D0D63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376ACA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08A50B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B072C8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30500D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7BE40E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E8C521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DF46DF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AEC895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1D85D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E658A1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E2E13E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E7EFAD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E285E9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37E8C0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E8F4EC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090696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4E5DEB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75C767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F9BC0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B6ECB8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A40BC3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64052A" w14:textId="77777777" w:rsidR="00974CB4" w:rsidRPr="00974CB4" w:rsidRDefault="00974CB4" w:rsidP="00974C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</w:tbl>
    <w:p w14:paraId="67ACF622" w14:textId="2A9C199D" w:rsidR="00974CB4" w:rsidRDefault="00974CB4">
      <w:r w:rsidRPr="00974CB4">
        <w:drawing>
          <wp:inline distT="0" distB="0" distL="0" distR="0" wp14:anchorId="0724B0A1" wp14:editId="4F120441">
            <wp:extent cx="5731510" cy="28009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708E" w14:textId="36DDCD3B" w:rsidR="00497416" w:rsidRDefault="00497416"/>
    <w:p w14:paraId="76171B82" w14:textId="6F874A93" w:rsidR="00497416" w:rsidRDefault="00497416"/>
    <w:p w14:paraId="3444EF73" w14:textId="53A2E6F8" w:rsidR="00497416" w:rsidRDefault="00497416"/>
    <w:p w14:paraId="2B8389EB" w14:textId="704EBD55" w:rsidR="00497416" w:rsidRDefault="00497416"/>
    <w:p w14:paraId="17C2523A" w14:textId="14D947BA" w:rsidR="00497416" w:rsidRDefault="00497416"/>
    <w:p w14:paraId="6EA15713" w14:textId="3E96700F" w:rsidR="00497416" w:rsidRDefault="00497416"/>
    <w:p w14:paraId="2C55C88A" w14:textId="71FB2ED8" w:rsidR="00497416" w:rsidRDefault="00497416"/>
    <w:p w14:paraId="4C411711" w14:textId="781ED817" w:rsidR="00497416" w:rsidRDefault="00497416"/>
    <w:p w14:paraId="5254E04B" w14:textId="77777777" w:rsidR="00497416" w:rsidRDefault="00497416"/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610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</w:tblGrid>
      <w:tr w:rsidR="00497416" w:rsidRPr="00497416" w14:paraId="0565B9F8" w14:textId="77777777" w:rsidTr="0049741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2A07881" w14:textId="77777777" w:rsidR="00497416" w:rsidRPr="00497416" w:rsidRDefault="00497416" w:rsidP="00497416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</w:pPr>
            <w:r w:rsidRPr="00497416"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  <w:lastRenderedPageBreak/>
              <w:t>Q-5. Write an SQL query to find the position of the alphabet (‘a’) in the first name column ‘Amitabh’ from Worker table.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3BAB47" w14:textId="77777777" w:rsidR="00497416" w:rsidRPr="00497416" w:rsidRDefault="00497416" w:rsidP="00497416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26A866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72738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488B33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11071B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4A8014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208756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F4C2AF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DDA89D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9A5E3C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1DFD6A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8F8847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6BCB2E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5E972D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DA6FAA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FAB031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45FCB4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FC4202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7D1E8B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98FD7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E000AC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86B0F5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3F8531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E568A4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EC2C21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</w:tbl>
    <w:p w14:paraId="7E8272EC" w14:textId="6D7FD2CD" w:rsidR="00497416" w:rsidRDefault="00497416"/>
    <w:p w14:paraId="5BC6E11B" w14:textId="77B6B288" w:rsidR="00497416" w:rsidRDefault="00497416"/>
    <w:p w14:paraId="36EBF08F" w14:textId="1D2D737E" w:rsidR="00497416" w:rsidRDefault="00497416">
      <w:r w:rsidRPr="00497416">
        <w:drawing>
          <wp:inline distT="0" distB="0" distL="0" distR="0" wp14:anchorId="567CF7B5" wp14:editId="1B55381A">
            <wp:extent cx="5731510" cy="18135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01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610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</w:tblGrid>
      <w:tr w:rsidR="00497416" w:rsidRPr="00497416" w14:paraId="577BC449" w14:textId="77777777" w:rsidTr="00497416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B3F2208" w14:textId="77777777" w:rsidR="00497416" w:rsidRPr="00497416" w:rsidRDefault="00497416" w:rsidP="00497416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</w:pPr>
            <w:r w:rsidRPr="00497416"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  <w:t>Q-6. Write an SQL query to print the FIRST_NAME from Worker table after removing white spaces from the right side.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09810B" w14:textId="77777777" w:rsidR="00497416" w:rsidRPr="00497416" w:rsidRDefault="00497416" w:rsidP="00497416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A871D1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232B47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402027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1E5E73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1A12EF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55144C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F8674D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9FB796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52BB54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E94414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E5A6CF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3D0A20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BA2692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668AAD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E2EE4E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DD0FE8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B834EF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D3A61E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9898F3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308A22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2FE463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597FFC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8FAE1C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170731" w14:textId="77777777" w:rsidR="00497416" w:rsidRPr="00497416" w:rsidRDefault="00497416" w:rsidP="0049741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</w:tbl>
    <w:p w14:paraId="73B45EDE" w14:textId="4855253B" w:rsidR="00497416" w:rsidRDefault="00497416">
      <w:r w:rsidRPr="00497416">
        <w:drawing>
          <wp:inline distT="0" distB="0" distL="0" distR="0" wp14:anchorId="7891DD2D" wp14:editId="39D1FFF5">
            <wp:extent cx="5731510" cy="27324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305D" w14:textId="6E8610C9" w:rsidR="00497416" w:rsidRDefault="00497416"/>
    <w:tbl>
      <w:tblPr>
        <w:tblW w:w="901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610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</w:tblGrid>
      <w:tr w:rsidR="0022708B" w:rsidRPr="0022708B" w14:paraId="5A37CCBC" w14:textId="77777777" w:rsidTr="0022708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279DD1D" w14:textId="77777777" w:rsidR="0022708B" w:rsidRPr="0022708B" w:rsidRDefault="0022708B" w:rsidP="0022708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</w:pPr>
            <w:r w:rsidRPr="0022708B"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  <w:t>Q-7. Write an SQL query to print the DEPARTMENT from Worker table after removing white spaces from the left side.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247262" w14:textId="77777777" w:rsidR="0022708B" w:rsidRPr="0022708B" w:rsidRDefault="0022708B" w:rsidP="0022708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44F312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2DA860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A10C25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5BB3CC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0D501C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C70216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A7DD82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E9A410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47B980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A44C79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16AA27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8A7F18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3AAF42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625469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4D2D64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D328DF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D3E129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7195D1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8D6E69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D172D0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2E3FAC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4D8679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C9365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1F4F73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</w:tbl>
    <w:p w14:paraId="283EE748" w14:textId="708683C9" w:rsidR="00497416" w:rsidRDefault="0022708B">
      <w:r w:rsidRPr="0022708B">
        <w:lastRenderedPageBreak/>
        <w:drawing>
          <wp:inline distT="0" distB="0" distL="0" distR="0" wp14:anchorId="51FC07F9" wp14:editId="43535F94">
            <wp:extent cx="5731510" cy="27997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01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610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</w:tblGrid>
      <w:tr w:rsidR="0022708B" w:rsidRPr="0022708B" w14:paraId="0CDDEF61" w14:textId="77777777" w:rsidTr="0022708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5B7A52C" w14:textId="77777777" w:rsidR="0022708B" w:rsidRPr="0022708B" w:rsidRDefault="0022708B" w:rsidP="0022708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</w:pPr>
            <w:r w:rsidRPr="0022708B"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  <w:t>Q-8. Write an SQL query that fetches the unique values of DEPARTMENT from Worker table and prints its length.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484FCB" w14:textId="77777777" w:rsidR="0022708B" w:rsidRPr="0022708B" w:rsidRDefault="0022708B" w:rsidP="0022708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29EB2D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2FDB4F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FD6E38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7A3263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EBC3D9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C54B67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EA73A7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63A136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2C82C3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A14D20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18C01C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8EB2D5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6F8C37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630DF9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1BC3D3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346298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B76577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BC7700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2DFCB7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44B76B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3D73E3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93BA81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66EE69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D4FC40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</w:tbl>
    <w:p w14:paraId="737A99BF" w14:textId="1E18109E" w:rsidR="0022708B" w:rsidRDefault="0022708B">
      <w:r w:rsidRPr="0022708B">
        <w:drawing>
          <wp:inline distT="0" distB="0" distL="0" distR="0" wp14:anchorId="72E665E7" wp14:editId="2B98C05A">
            <wp:extent cx="5731510" cy="21228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01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610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</w:tblGrid>
      <w:tr w:rsidR="0022708B" w:rsidRPr="0022708B" w14:paraId="2B995031" w14:textId="77777777" w:rsidTr="0022708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BF3E3B3" w14:textId="77777777" w:rsidR="0022708B" w:rsidRPr="0022708B" w:rsidRDefault="0022708B" w:rsidP="0022708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</w:pPr>
            <w:r w:rsidRPr="0022708B"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  <w:t>Q-9. Write an SQL query to print the FIRST_NAME from Worker table after replacing ‘a’ with ‘A’.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731F85" w14:textId="77777777" w:rsidR="0022708B" w:rsidRPr="0022708B" w:rsidRDefault="0022708B" w:rsidP="0022708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8D14D2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649E85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22332C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121D8A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0408F3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D85FF8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E67327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DC72A4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26BE65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62E0BD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548767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DB64F8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BD3CCF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D2AC50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294E1B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A641DE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39B63E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114522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616AC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F09ED9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0AC6EB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7E0847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105CA4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BED90A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</w:tbl>
    <w:p w14:paraId="1C4241A9" w14:textId="006839B4" w:rsidR="0022708B" w:rsidRDefault="0022708B">
      <w:r w:rsidRPr="0022708B">
        <w:drawing>
          <wp:inline distT="0" distB="0" distL="0" distR="0" wp14:anchorId="3ED24BB1" wp14:editId="3CB4D550">
            <wp:extent cx="5731510" cy="24320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01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610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  <w:gridCol w:w="96"/>
      </w:tblGrid>
      <w:tr w:rsidR="0022708B" w:rsidRPr="0022708B" w14:paraId="2461F374" w14:textId="77777777" w:rsidTr="0022708B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8455C1D" w14:textId="77777777" w:rsidR="0022708B" w:rsidRPr="0022708B" w:rsidRDefault="0022708B" w:rsidP="0022708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</w:pPr>
            <w:r w:rsidRPr="0022708B"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  <w:lastRenderedPageBreak/>
              <w:t>Q-</w:t>
            </w:r>
            <w:proofErr w:type="gramStart"/>
            <w:r w:rsidRPr="0022708B"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  <w:t>10.Write</w:t>
            </w:r>
            <w:proofErr w:type="gramEnd"/>
            <w:r w:rsidRPr="0022708B"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  <w:t xml:space="preserve"> an SQL query to print the FIRST_NAME and LAST_NAME from Worker table into a single column COMPLETE_NAME. A space char should separate them.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EB8FD7" w14:textId="77777777" w:rsidR="0022708B" w:rsidRPr="0022708B" w:rsidRDefault="0022708B" w:rsidP="0022708B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444444"/>
                <w:sz w:val="26"/>
                <w:szCs w:val="26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F9F3A4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048776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D8C24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86057C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8D6009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A9E1A9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42C035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D45104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34D1A2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5B1C3B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56B7E3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D938A2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5E8F65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AFE8C9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8251B8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85CC7E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02F702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CADD85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A11055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FC5EA1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C7007C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6A5F26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D1274B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DD5710" w14:textId="77777777" w:rsidR="0022708B" w:rsidRPr="0022708B" w:rsidRDefault="0022708B" w:rsidP="002270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</w:tbl>
    <w:p w14:paraId="397A677D" w14:textId="5619DAC0" w:rsidR="0022708B" w:rsidRDefault="0022708B">
      <w:r w:rsidRPr="0022708B">
        <w:drawing>
          <wp:inline distT="0" distB="0" distL="0" distR="0" wp14:anchorId="2B116D2D" wp14:editId="51B9545B">
            <wp:extent cx="5731510" cy="20554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EE36" w14:textId="01646E21" w:rsidR="001F0675" w:rsidRDefault="001F0675"/>
    <w:p w14:paraId="27506E46" w14:textId="77777777" w:rsidR="001F0675" w:rsidRPr="001F0675" w:rsidRDefault="001F0675" w:rsidP="001F0675">
      <w:pPr>
        <w:shd w:val="clear" w:color="auto" w:fill="FFFFFF"/>
        <w:spacing w:after="300" w:line="240" w:lineRule="auto"/>
        <w:textAlignment w:val="baseline"/>
        <w:outlineLvl w:val="3"/>
        <w:rPr>
          <w:rFonts w:ascii="Arial" w:eastAsia="Times New Roman" w:hAnsi="Arial" w:cs="Arial"/>
          <w:b/>
          <w:bCs/>
          <w:color w:val="444444"/>
          <w:spacing w:val="3"/>
          <w:sz w:val="26"/>
          <w:szCs w:val="26"/>
          <w:lang w:eastAsia="en-IN"/>
        </w:rPr>
      </w:pPr>
      <w:r w:rsidRPr="001F0675">
        <w:rPr>
          <w:rFonts w:ascii="Arial" w:eastAsia="Times New Roman" w:hAnsi="Arial" w:cs="Arial"/>
          <w:b/>
          <w:bCs/>
          <w:color w:val="444444"/>
          <w:spacing w:val="3"/>
          <w:sz w:val="26"/>
          <w:szCs w:val="26"/>
          <w:lang w:eastAsia="en-IN"/>
        </w:rPr>
        <w:t>Q-11. Write an SQL query to print all Worker details from the Worker table order by FIRST_NAME Ascending.</w:t>
      </w:r>
    </w:p>
    <w:p w14:paraId="04E199AB" w14:textId="1C4E8083" w:rsidR="001F0675" w:rsidRDefault="001F0675">
      <w:r w:rsidRPr="001F0675">
        <w:drawing>
          <wp:inline distT="0" distB="0" distL="0" distR="0" wp14:anchorId="16308832" wp14:editId="414201DE">
            <wp:extent cx="5731510" cy="21082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B5A4" w14:textId="77777777" w:rsidR="001F0675" w:rsidRDefault="001F0675" w:rsidP="001F067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Q-12. Write an SQL query to print all Worker details from the Worker table order by FIRST_NAME Ascending and DEPARTMENT Descending.</w:t>
      </w:r>
    </w:p>
    <w:p w14:paraId="0AA4D36C" w14:textId="68EFFAF6" w:rsidR="001F0675" w:rsidRDefault="001F0675">
      <w:r w:rsidRPr="001F0675">
        <w:lastRenderedPageBreak/>
        <w:drawing>
          <wp:inline distT="0" distB="0" distL="0" distR="0" wp14:anchorId="1118BBEB" wp14:editId="5A8CDC65">
            <wp:extent cx="5731510" cy="243332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42F6" w14:textId="6B8E91E9" w:rsidR="001F0675" w:rsidRDefault="001F0675" w:rsidP="001F067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Q-13. Write an SQL query to print details for Workers with the first name as “</w:t>
      </w:r>
      <w:r>
        <w:rPr>
          <w:rFonts w:ascii="Arial" w:hAnsi="Arial" w:cs="Arial"/>
          <w:color w:val="444444"/>
          <w:spacing w:val="3"/>
          <w:sz w:val="26"/>
          <w:szCs w:val="26"/>
        </w:rPr>
        <w:t>ANA</w:t>
      </w:r>
      <w:r>
        <w:rPr>
          <w:rFonts w:ascii="Arial" w:hAnsi="Arial" w:cs="Arial"/>
          <w:color w:val="444444"/>
          <w:spacing w:val="3"/>
          <w:sz w:val="26"/>
          <w:szCs w:val="26"/>
        </w:rPr>
        <w:t>” and “</w:t>
      </w:r>
      <w:r>
        <w:rPr>
          <w:rFonts w:ascii="Arial" w:hAnsi="Arial" w:cs="Arial"/>
          <w:color w:val="444444"/>
          <w:spacing w:val="3"/>
          <w:sz w:val="26"/>
          <w:szCs w:val="26"/>
        </w:rPr>
        <w:t>DEV</w:t>
      </w:r>
      <w:r>
        <w:rPr>
          <w:rFonts w:ascii="Arial" w:hAnsi="Arial" w:cs="Arial"/>
          <w:color w:val="444444"/>
          <w:spacing w:val="3"/>
          <w:sz w:val="26"/>
          <w:szCs w:val="26"/>
        </w:rPr>
        <w:t>” from Worker table.</w:t>
      </w:r>
    </w:p>
    <w:p w14:paraId="597B9B43" w14:textId="0188D3D7" w:rsidR="001F0675" w:rsidRDefault="001F0675">
      <w:r w:rsidRPr="001F0675">
        <w:drawing>
          <wp:inline distT="0" distB="0" distL="0" distR="0" wp14:anchorId="2681C442" wp14:editId="69A1DC2F">
            <wp:extent cx="5731510" cy="24428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432F" w14:textId="5A8B0E3C" w:rsidR="001F0675" w:rsidRDefault="001F0675" w:rsidP="001F067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Q-14. Write an SQL query to print details of workers excluding first names, “</w:t>
      </w:r>
      <w:r>
        <w:rPr>
          <w:rFonts w:ascii="Arial" w:hAnsi="Arial" w:cs="Arial"/>
          <w:color w:val="444444"/>
          <w:spacing w:val="3"/>
          <w:sz w:val="26"/>
          <w:szCs w:val="26"/>
        </w:rPr>
        <w:t>ANA</w:t>
      </w:r>
      <w:r>
        <w:rPr>
          <w:rFonts w:ascii="Arial" w:hAnsi="Arial" w:cs="Arial"/>
          <w:color w:val="444444"/>
          <w:spacing w:val="3"/>
          <w:sz w:val="26"/>
          <w:szCs w:val="26"/>
        </w:rPr>
        <w:t>” and “</w:t>
      </w:r>
      <w:r>
        <w:rPr>
          <w:rFonts w:ascii="Arial" w:hAnsi="Arial" w:cs="Arial"/>
          <w:color w:val="444444"/>
          <w:spacing w:val="3"/>
          <w:sz w:val="26"/>
          <w:szCs w:val="26"/>
        </w:rPr>
        <w:t>DEV</w:t>
      </w:r>
      <w:r>
        <w:rPr>
          <w:rFonts w:ascii="Arial" w:hAnsi="Arial" w:cs="Arial"/>
          <w:color w:val="444444"/>
          <w:spacing w:val="3"/>
          <w:sz w:val="26"/>
          <w:szCs w:val="26"/>
        </w:rPr>
        <w:t>” from Worker table.</w:t>
      </w:r>
    </w:p>
    <w:p w14:paraId="23ADFD26" w14:textId="74F899A3" w:rsidR="001F0675" w:rsidRDefault="001F0675" w:rsidP="001F067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 w:rsidRPr="001F0675">
        <w:rPr>
          <w:rFonts w:ascii="Arial" w:hAnsi="Arial" w:cs="Arial"/>
          <w:color w:val="444444"/>
          <w:spacing w:val="3"/>
          <w:sz w:val="26"/>
          <w:szCs w:val="26"/>
        </w:rPr>
        <w:drawing>
          <wp:inline distT="0" distB="0" distL="0" distR="0" wp14:anchorId="191F7BAE" wp14:editId="6D8DD385">
            <wp:extent cx="5731510" cy="24587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FA08" w14:textId="0BC6A31B" w:rsidR="001F0675" w:rsidRDefault="001F0675" w:rsidP="001F067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</w:p>
    <w:p w14:paraId="542E7BCD" w14:textId="6D8C1625" w:rsidR="001F0675" w:rsidRDefault="001F0675" w:rsidP="001F067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. Write an SQL query to print details of Workers with DEPARTMENT name as “</w:t>
      </w:r>
      <w:r>
        <w:rPr>
          <w:rFonts w:ascii="Arial" w:hAnsi="Arial" w:cs="Arial"/>
          <w:color w:val="444444"/>
          <w:spacing w:val="3"/>
          <w:sz w:val="26"/>
          <w:szCs w:val="26"/>
        </w:rPr>
        <w:t>HR</w:t>
      </w:r>
      <w:r>
        <w:rPr>
          <w:rFonts w:ascii="Arial" w:hAnsi="Arial" w:cs="Arial"/>
          <w:color w:val="444444"/>
          <w:spacing w:val="3"/>
          <w:sz w:val="26"/>
          <w:szCs w:val="26"/>
        </w:rPr>
        <w:t>”.</w:t>
      </w:r>
    </w:p>
    <w:p w14:paraId="323A7018" w14:textId="06EB1CDE" w:rsidR="00130B41" w:rsidRDefault="00130B41" w:rsidP="001F067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</w:p>
    <w:p w14:paraId="04BF2374" w14:textId="24FC9D29" w:rsidR="00130B41" w:rsidRDefault="00130B41" w:rsidP="001F067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 w:rsidRPr="00130B41">
        <w:rPr>
          <w:rFonts w:ascii="Arial" w:hAnsi="Arial" w:cs="Arial"/>
          <w:color w:val="444444"/>
          <w:spacing w:val="3"/>
          <w:sz w:val="26"/>
          <w:szCs w:val="26"/>
        </w:rPr>
        <w:drawing>
          <wp:inline distT="0" distB="0" distL="0" distR="0" wp14:anchorId="0CCD76C3" wp14:editId="69BA23CF">
            <wp:extent cx="5731510" cy="23164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D782" w14:textId="77777777" w:rsidR="00130B41" w:rsidRDefault="00130B41" w:rsidP="00130B41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Q-16. Write an SQL query to print details of the Workers whose FIRST_NAME contains ‘a’.</w:t>
      </w:r>
    </w:p>
    <w:p w14:paraId="0A25E306" w14:textId="6B65D2E2" w:rsidR="00130B41" w:rsidRDefault="00130B41" w:rsidP="001F067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 w:rsidRPr="00130B41">
        <w:rPr>
          <w:rFonts w:ascii="Arial" w:hAnsi="Arial" w:cs="Arial"/>
          <w:color w:val="444444"/>
          <w:spacing w:val="3"/>
          <w:sz w:val="26"/>
          <w:szCs w:val="26"/>
        </w:rPr>
        <w:drawing>
          <wp:inline distT="0" distB="0" distL="0" distR="0" wp14:anchorId="28D26876" wp14:editId="5FC388D9">
            <wp:extent cx="5731510" cy="19329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1114" w14:textId="1993F22D" w:rsidR="00130B41" w:rsidRDefault="00130B41" w:rsidP="001F067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</w:p>
    <w:p w14:paraId="7D259D2E" w14:textId="77777777" w:rsidR="00130B41" w:rsidRDefault="00130B41" w:rsidP="00130B41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Write an SQL query to print details of the Workers whose FIRST_NAME ends with ‘a’.</w:t>
      </w:r>
    </w:p>
    <w:p w14:paraId="5BBE6DE1" w14:textId="4CC5CFA6" w:rsidR="00130B41" w:rsidRDefault="00130B41" w:rsidP="001F067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 w:rsidRPr="00130B41">
        <w:rPr>
          <w:rFonts w:ascii="Arial" w:hAnsi="Arial" w:cs="Arial"/>
          <w:color w:val="444444"/>
          <w:spacing w:val="3"/>
          <w:sz w:val="26"/>
          <w:szCs w:val="26"/>
        </w:rPr>
        <w:lastRenderedPageBreak/>
        <w:drawing>
          <wp:inline distT="0" distB="0" distL="0" distR="0" wp14:anchorId="41BF5B43" wp14:editId="58F8684A">
            <wp:extent cx="5731510" cy="16649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B6E8" w14:textId="5F4267D1" w:rsidR="00130B41" w:rsidRDefault="00130B41" w:rsidP="00130B41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Q-18. Write an SQL query to print details of the Workers whose FIRST_NAME ends with ‘</w:t>
      </w:r>
      <w:r>
        <w:rPr>
          <w:rFonts w:ascii="Arial" w:hAnsi="Arial" w:cs="Arial"/>
          <w:color w:val="444444"/>
          <w:spacing w:val="3"/>
          <w:sz w:val="26"/>
          <w:szCs w:val="26"/>
        </w:rPr>
        <w:t>u</w:t>
      </w:r>
      <w:r>
        <w:rPr>
          <w:rFonts w:ascii="Arial" w:hAnsi="Arial" w:cs="Arial"/>
          <w:color w:val="444444"/>
          <w:spacing w:val="3"/>
          <w:sz w:val="26"/>
          <w:szCs w:val="26"/>
        </w:rPr>
        <w:t xml:space="preserve">’ and contains six </w:t>
      </w:r>
      <w:r>
        <w:rPr>
          <w:rFonts w:ascii="Arial" w:hAnsi="Arial" w:cs="Arial"/>
          <w:color w:val="444444"/>
          <w:spacing w:val="3"/>
          <w:sz w:val="26"/>
          <w:szCs w:val="26"/>
        </w:rPr>
        <w:t>5</w:t>
      </w:r>
      <w:r>
        <w:rPr>
          <w:rFonts w:ascii="Arial" w:hAnsi="Arial" w:cs="Arial"/>
          <w:color w:val="444444"/>
          <w:spacing w:val="3"/>
          <w:sz w:val="26"/>
          <w:szCs w:val="26"/>
        </w:rPr>
        <w:t>.</w:t>
      </w:r>
    </w:p>
    <w:p w14:paraId="1195A65A" w14:textId="584AC5F9" w:rsidR="00130B41" w:rsidRDefault="00130B41" w:rsidP="00130B41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 w:rsidRPr="00130B41">
        <w:rPr>
          <w:rFonts w:ascii="Arial" w:hAnsi="Arial" w:cs="Arial"/>
          <w:color w:val="444444"/>
          <w:spacing w:val="3"/>
          <w:sz w:val="26"/>
          <w:szCs w:val="26"/>
        </w:rPr>
        <w:drawing>
          <wp:inline distT="0" distB="0" distL="0" distR="0" wp14:anchorId="69AF7543" wp14:editId="54E10A08">
            <wp:extent cx="5731510" cy="18637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7B9A" w14:textId="77777777" w:rsidR="00130B41" w:rsidRDefault="00130B41" w:rsidP="00130B41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 xml:space="preserve">Q-19. Write an SQL query to print details of the Workers whose SALARY lies between </w:t>
      </w:r>
      <w:r>
        <w:rPr>
          <w:rFonts w:ascii="Arial" w:hAnsi="Arial" w:cs="Arial"/>
          <w:color w:val="444444"/>
          <w:spacing w:val="3"/>
          <w:sz w:val="26"/>
          <w:szCs w:val="26"/>
        </w:rPr>
        <w:t>800</w:t>
      </w:r>
      <w:r>
        <w:rPr>
          <w:rFonts w:ascii="Arial" w:hAnsi="Arial" w:cs="Arial"/>
          <w:color w:val="444444"/>
          <w:spacing w:val="3"/>
          <w:sz w:val="26"/>
          <w:szCs w:val="26"/>
        </w:rPr>
        <w:t xml:space="preserve"> and </w:t>
      </w:r>
      <w:r>
        <w:rPr>
          <w:rFonts w:ascii="Arial" w:hAnsi="Arial" w:cs="Arial"/>
          <w:color w:val="444444"/>
          <w:spacing w:val="3"/>
          <w:sz w:val="26"/>
          <w:szCs w:val="26"/>
        </w:rPr>
        <w:t>3200</w:t>
      </w:r>
    </w:p>
    <w:p w14:paraId="679AC69C" w14:textId="5E85B044" w:rsidR="00130B41" w:rsidRDefault="00130B41" w:rsidP="00130B41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 w:rsidRPr="00130B41">
        <w:rPr>
          <w:rFonts w:ascii="Arial" w:hAnsi="Arial" w:cs="Arial"/>
          <w:color w:val="444444"/>
          <w:spacing w:val="3"/>
          <w:sz w:val="26"/>
          <w:szCs w:val="26"/>
        </w:rPr>
        <w:drawing>
          <wp:inline distT="0" distB="0" distL="0" distR="0" wp14:anchorId="5ADE1D7D" wp14:editId="0E39DFD5">
            <wp:extent cx="5731510" cy="190881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0661" w14:textId="19A9A3BD" w:rsidR="00130B41" w:rsidRDefault="00130B41" w:rsidP="00130B41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</w:p>
    <w:p w14:paraId="326765BD" w14:textId="7E0C493A" w:rsidR="00130B41" w:rsidRDefault="00130B41" w:rsidP="00130B41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Write an SQL query to print details of the Workers who have joined in Feb’2014.</w:t>
      </w:r>
    </w:p>
    <w:p w14:paraId="38623201" w14:textId="11D1C00C" w:rsidR="00130B41" w:rsidRDefault="00130B41" w:rsidP="00130B41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 w:rsidRPr="00130B41">
        <w:rPr>
          <w:rFonts w:ascii="Arial" w:hAnsi="Arial" w:cs="Arial"/>
          <w:color w:val="444444"/>
          <w:spacing w:val="3"/>
          <w:sz w:val="26"/>
          <w:szCs w:val="26"/>
        </w:rPr>
        <w:lastRenderedPageBreak/>
        <w:drawing>
          <wp:inline distT="0" distB="0" distL="0" distR="0" wp14:anchorId="22FDEC43" wp14:editId="6E17602E">
            <wp:extent cx="5731510" cy="12065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769E" w14:textId="7057C2C0" w:rsidR="00130B41" w:rsidRDefault="00130B41" w:rsidP="00130B41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Q-21. Write an SQL query to fetch the count of employees working in the department ‘</w:t>
      </w:r>
      <w:r>
        <w:rPr>
          <w:rFonts w:ascii="Arial" w:hAnsi="Arial" w:cs="Arial"/>
          <w:color w:val="444444"/>
          <w:spacing w:val="3"/>
          <w:sz w:val="26"/>
          <w:szCs w:val="26"/>
        </w:rPr>
        <w:t>HR</w:t>
      </w:r>
      <w:r>
        <w:rPr>
          <w:rFonts w:ascii="Arial" w:hAnsi="Arial" w:cs="Arial"/>
          <w:color w:val="444444"/>
          <w:spacing w:val="3"/>
          <w:sz w:val="26"/>
          <w:szCs w:val="26"/>
        </w:rPr>
        <w:t>.</w:t>
      </w:r>
    </w:p>
    <w:p w14:paraId="71D724D3" w14:textId="3EFB5724" w:rsidR="00130B41" w:rsidRDefault="00130B41" w:rsidP="00130B41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 w:rsidRPr="00130B41">
        <w:rPr>
          <w:rFonts w:ascii="Arial" w:hAnsi="Arial" w:cs="Arial"/>
          <w:color w:val="444444"/>
          <w:spacing w:val="3"/>
          <w:sz w:val="26"/>
          <w:szCs w:val="26"/>
        </w:rPr>
        <w:drawing>
          <wp:inline distT="0" distB="0" distL="0" distR="0" wp14:anchorId="4B4ADD70" wp14:editId="28854EE6">
            <wp:extent cx="5731510" cy="22294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5996" w14:textId="32CFAEB5" w:rsidR="00B420BD" w:rsidRDefault="00B420BD" w:rsidP="00B420BD">
      <w:pPr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 xml:space="preserve">Write an SQL query to fetch worker names with salaries &gt;= </w:t>
      </w:r>
      <w:r>
        <w:rPr>
          <w:rFonts w:ascii="Arial" w:hAnsi="Arial" w:cs="Arial"/>
          <w:color w:val="444444"/>
          <w:spacing w:val="3"/>
          <w:sz w:val="26"/>
          <w:szCs w:val="26"/>
        </w:rPr>
        <w:t>1</w:t>
      </w:r>
      <w:r>
        <w:rPr>
          <w:rFonts w:ascii="Arial" w:hAnsi="Arial" w:cs="Arial"/>
          <w:color w:val="444444"/>
          <w:spacing w:val="3"/>
          <w:sz w:val="26"/>
          <w:szCs w:val="26"/>
        </w:rPr>
        <w:t xml:space="preserve">000 and &lt;= </w:t>
      </w:r>
      <w:r>
        <w:rPr>
          <w:rFonts w:ascii="Arial" w:hAnsi="Arial" w:cs="Arial"/>
          <w:color w:val="444444"/>
          <w:spacing w:val="3"/>
          <w:sz w:val="26"/>
          <w:szCs w:val="26"/>
        </w:rPr>
        <w:t>4</w:t>
      </w:r>
      <w:r>
        <w:rPr>
          <w:rFonts w:ascii="Arial" w:hAnsi="Arial" w:cs="Arial"/>
          <w:color w:val="444444"/>
          <w:spacing w:val="3"/>
          <w:sz w:val="26"/>
          <w:szCs w:val="26"/>
        </w:rPr>
        <w:t>000.</w:t>
      </w:r>
    </w:p>
    <w:p w14:paraId="499BBFF3" w14:textId="5705777A" w:rsidR="00B420BD" w:rsidRDefault="00B420BD" w:rsidP="00B420BD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 w:rsidRPr="00B420BD">
        <w:rPr>
          <w:rFonts w:ascii="Arial" w:hAnsi="Arial" w:cs="Arial"/>
          <w:color w:val="444444"/>
          <w:spacing w:val="3"/>
          <w:sz w:val="26"/>
          <w:szCs w:val="26"/>
        </w:rPr>
        <w:drawing>
          <wp:inline distT="0" distB="0" distL="0" distR="0" wp14:anchorId="498EE671" wp14:editId="2E1C155F">
            <wp:extent cx="5731510" cy="15500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0BD">
        <w:rPr>
          <w:rFonts w:ascii="Arial" w:hAnsi="Arial" w:cs="Arial"/>
          <w:color w:val="444444"/>
          <w:spacing w:val="3"/>
          <w:sz w:val="26"/>
          <w:szCs w:val="26"/>
        </w:rPr>
        <w:t xml:space="preserve"> </w:t>
      </w:r>
      <w:r>
        <w:rPr>
          <w:rFonts w:ascii="Arial" w:hAnsi="Arial" w:cs="Arial"/>
          <w:color w:val="444444"/>
          <w:spacing w:val="3"/>
          <w:sz w:val="26"/>
          <w:szCs w:val="26"/>
        </w:rPr>
        <w:t> Write an SQL query to fetch the no. of workers for each department in the descending order.</w:t>
      </w:r>
    </w:p>
    <w:p w14:paraId="07C5701F" w14:textId="4C75E594" w:rsidR="00B420BD" w:rsidRDefault="00B420BD" w:rsidP="00B420BD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 w:rsidRPr="00B420BD">
        <w:rPr>
          <w:rFonts w:ascii="Arial" w:hAnsi="Arial" w:cs="Arial"/>
          <w:color w:val="444444"/>
          <w:spacing w:val="3"/>
          <w:sz w:val="26"/>
          <w:szCs w:val="26"/>
        </w:rPr>
        <w:lastRenderedPageBreak/>
        <w:drawing>
          <wp:inline distT="0" distB="0" distL="0" distR="0" wp14:anchorId="61F5409F" wp14:editId="7167E6B8">
            <wp:extent cx="5731510" cy="2326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DE1B" w14:textId="77777777" w:rsidR="00B420BD" w:rsidRDefault="00B420BD" w:rsidP="00B420BD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Write an SQL query to print details of the Workers who are also Managers.</w:t>
      </w:r>
    </w:p>
    <w:p w14:paraId="646E1C1C" w14:textId="1530A600" w:rsidR="00B420BD" w:rsidRPr="00B420BD" w:rsidRDefault="00B420BD" w:rsidP="00B420BD">
      <w:pPr>
        <w:rPr>
          <w:rFonts w:ascii="Arial" w:eastAsia="Times New Roman" w:hAnsi="Arial" w:cs="Arial"/>
          <w:b/>
          <w:bCs/>
          <w:color w:val="444444"/>
          <w:spacing w:val="3"/>
          <w:sz w:val="26"/>
          <w:szCs w:val="26"/>
          <w:lang w:eastAsia="en-IN"/>
        </w:rPr>
      </w:pPr>
      <w:r w:rsidRPr="00B420BD">
        <w:rPr>
          <w:rFonts w:ascii="Arial" w:eastAsia="Times New Roman" w:hAnsi="Arial" w:cs="Arial"/>
          <w:b/>
          <w:bCs/>
          <w:color w:val="444444"/>
          <w:spacing w:val="3"/>
          <w:sz w:val="26"/>
          <w:szCs w:val="26"/>
          <w:lang w:eastAsia="en-IN"/>
        </w:rPr>
        <w:drawing>
          <wp:inline distT="0" distB="0" distL="0" distR="0" wp14:anchorId="065D1855" wp14:editId="7FBB30D7">
            <wp:extent cx="5731510" cy="259588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0313" w14:textId="77777777" w:rsidR="00B420BD" w:rsidRDefault="00B420BD" w:rsidP="00130B41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</w:p>
    <w:p w14:paraId="17BD7D11" w14:textId="77777777" w:rsidR="00B420BD" w:rsidRDefault="00B420BD" w:rsidP="00B420BD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Q-25. Write an SQL query to fetch duplicate records having matching data in some fields of a table.</w:t>
      </w:r>
    </w:p>
    <w:p w14:paraId="36C13F3D" w14:textId="56ABB39E" w:rsidR="00130B41" w:rsidRDefault="00B420BD" w:rsidP="00130B41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 w:rsidRPr="00B420BD">
        <w:rPr>
          <w:rFonts w:ascii="Arial" w:hAnsi="Arial" w:cs="Arial"/>
          <w:color w:val="444444"/>
          <w:spacing w:val="3"/>
          <w:sz w:val="26"/>
          <w:szCs w:val="26"/>
        </w:rPr>
        <w:lastRenderedPageBreak/>
        <w:drawing>
          <wp:inline distT="0" distB="0" distL="0" distR="0" wp14:anchorId="5442096A" wp14:editId="046FF8E2">
            <wp:extent cx="5207268" cy="25782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9369" w14:textId="77777777" w:rsidR="00B420BD" w:rsidRDefault="00B420BD" w:rsidP="00B420BD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. Write an SQL query to show only odd rows from a table.</w:t>
      </w:r>
    </w:p>
    <w:p w14:paraId="1416931C" w14:textId="3373D17B" w:rsidR="00B420BD" w:rsidRDefault="00B420BD" w:rsidP="00130B41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 w:rsidRPr="00B420BD">
        <w:rPr>
          <w:rFonts w:ascii="Arial" w:hAnsi="Arial" w:cs="Arial"/>
          <w:color w:val="444444"/>
          <w:spacing w:val="3"/>
          <w:sz w:val="26"/>
          <w:szCs w:val="26"/>
        </w:rPr>
        <w:drawing>
          <wp:inline distT="0" distB="0" distL="0" distR="0" wp14:anchorId="6019149D" wp14:editId="4B3B0D23">
            <wp:extent cx="5731510" cy="166306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2415" w14:textId="77777777" w:rsidR="00B420BD" w:rsidRDefault="00B420BD" w:rsidP="00B420BD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Write an SQL query to show only even rows from a table.</w:t>
      </w:r>
    </w:p>
    <w:p w14:paraId="7D382662" w14:textId="5A4DD200" w:rsidR="00B420BD" w:rsidRDefault="00B420BD" w:rsidP="00130B41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 w:rsidRPr="00B420BD">
        <w:rPr>
          <w:rFonts w:ascii="Arial" w:hAnsi="Arial" w:cs="Arial"/>
          <w:color w:val="444444"/>
          <w:spacing w:val="3"/>
          <w:sz w:val="26"/>
          <w:szCs w:val="26"/>
        </w:rPr>
        <w:drawing>
          <wp:inline distT="0" distB="0" distL="0" distR="0" wp14:anchorId="5B681BD1" wp14:editId="4DDAB490">
            <wp:extent cx="5731510" cy="21736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4E43" w14:textId="4DC68C02" w:rsidR="00B420BD" w:rsidRDefault="00B420BD" w:rsidP="00B420BD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Q-28. Write an SQL query to clone a new table from another table.</w:t>
      </w:r>
    </w:p>
    <w:p w14:paraId="54F5F4C7" w14:textId="7D40D076" w:rsidR="00C11607" w:rsidRDefault="00C11607" w:rsidP="00B420BD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 w:rsidRPr="00C11607">
        <w:rPr>
          <w:rFonts w:ascii="Arial" w:hAnsi="Arial" w:cs="Arial"/>
          <w:color w:val="444444"/>
          <w:spacing w:val="3"/>
          <w:sz w:val="26"/>
          <w:szCs w:val="26"/>
        </w:rPr>
        <w:lastRenderedPageBreak/>
        <w:drawing>
          <wp:inline distT="0" distB="0" distL="0" distR="0" wp14:anchorId="42D87628" wp14:editId="0B2A9FCA">
            <wp:extent cx="5731510" cy="222313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2457" w14:textId="77777777" w:rsidR="00C11607" w:rsidRDefault="00C11607" w:rsidP="00C11607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Q-29. Write an SQL query to fetch intersecting records of two tables.</w:t>
      </w:r>
    </w:p>
    <w:p w14:paraId="7F3A458A" w14:textId="286545F7" w:rsidR="00C11607" w:rsidRDefault="00C11607" w:rsidP="00C11607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 w:rsidRPr="00C11607">
        <w:rPr>
          <w:rFonts w:ascii="Arial" w:hAnsi="Arial" w:cs="Arial"/>
          <w:color w:val="444444"/>
          <w:spacing w:val="3"/>
          <w:sz w:val="26"/>
          <w:szCs w:val="26"/>
        </w:rPr>
        <w:drawing>
          <wp:inline distT="0" distB="0" distL="0" distR="0" wp14:anchorId="33845E8D" wp14:editId="1D4E8853">
            <wp:extent cx="5731510" cy="22180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607">
        <w:rPr>
          <w:rFonts w:ascii="Arial" w:hAnsi="Arial" w:cs="Arial"/>
          <w:color w:val="444444"/>
          <w:spacing w:val="3"/>
          <w:sz w:val="26"/>
          <w:szCs w:val="26"/>
        </w:rPr>
        <w:t xml:space="preserve"> </w:t>
      </w:r>
      <w:r>
        <w:rPr>
          <w:rFonts w:ascii="Arial" w:hAnsi="Arial" w:cs="Arial"/>
          <w:color w:val="444444"/>
          <w:spacing w:val="3"/>
          <w:sz w:val="26"/>
          <w:szCs w:val="26"/>
        </w:rPr>
        <w:t>Q-30. Write an SQL query to show records from one table that another table does not have.</w:t>
      </w:r>
    </w:p>
    <w:p w14:paraId="798AB3F1" w14:textId="77798121" w:rsidR="00C11607" w:rsidRDefault="00C11607" w:rsidP="00C1160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4D4D4D"/>
          <w:spacing w:val="3"/>
          <w:sz w:val="23"/>
          <w:szCs w:val="23"/>
        </w:rPr>
      </w:pPr>
      <w:r w:rsidRPr="00C11607">
        <w:rPr>
          <w:rFonts w:ascii="Arial" w:hAnsi="Arial" w:cs="Arial"/>
          <w:color w:val="4D4D4D"/>
          <w:spacing w:val="3"/>
          <w:sz w:val="23"/>
          <w:szCs w:val="23"/>
        </w:rPr>
        <w:drawing>
          <wp:inline distT="0" distB="0" distL="0" distR="0" wp14:anchorId="23C46468" wp14:editId="6BC4C9AA">
            <wp:extent cx="5731510" cy="20777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F56D" w14:textId="77777777" w:rsidR="00C11607" w:rsidRDefault="00C11607" w:rsidP="00C11607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Write an SQL query to show the current date and time.</w:t>
      </w:r>
    </w:p>
    <w:p w14:paraId="0B5BD14B" w14:textId="1E8EE6EA" w:rsidR="00C11607" w:rsidRDefault="00C11607" w:rsidP="00C1160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4D4D4D"/>
          <w:spacing w:val="3"/>
          <w:sz w:val="23"/>
          <w:szCs w:val="23"/>
        </w:rPr>
      </w:pPr>
      <w:r w:rsidRPr="00C11607">
        <w:rPr>
          <w:rFonts w:ascii="Arial" w:hAnsi="Arial" w:cs="Arial"/>
          <w:color w:val="4D4D4D"/>
          <w:spacing w:val="3"/>
          <w:sz w:val="23"/>
          <w:szCs w:val="23"/>
        </w:rPr>
        <w:lastRenderedPageBreak/>
        <w:drawing>
          <wp:inline distT="0" distB="0" distL="0" distR="0" wp14:anchorId="2E82C3A0" wp14:editId="5DF51762">
            <wp:extent cx="3771900" cy="1918546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0432" cy="192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7074" w14:textId="77777777" w:rsidR="00C11607" w:rsidRDefault="00C11607" w:rsidP="00C1160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4D4D4D"/>
          <w:spacing w:val="3"/>
          <w:sz w:val="23"/>
          <w:szCs w:val="23"/>
        </w:rPr>
      </w:pPr>
    </w:p>
    <w:p w14:paraId="3A8A3508" w14:textId="59262BA5" w:rsidR="00C11607" w:rsidRDefault="00C11607" w:rsidP="00B420BD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</w:p>
    <w:p w14:paraId="05B6ECA3" w14:textId="77777777" w:rsidR="00C11607" w:rsidRDefault="00C11607" w:rsidP="00C11607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. Write an SQL query to show the top n (say 10) records of a table.</w:t>
      </w:r>
    </w:p>
    <w:p w14:paraId="767E3418" w14:textId="28D255C6" w:rsidR="00B420BD" w:rsidRDefault="00C11607" w:rsidP="00130B41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 w:rsidRPr="00C11607">
        <w:rPr>
          <w:rFonts w:ascii="Arial" w:hAnsi="Arial" w:cs="Arial"/>
          <w:color w:val="444444"/>
          <w:spacing w:val="3"/>
          <w:sz w:val="26"/>
          <w:szCs w:val="26"/>
        </w:rPr>
        <w:drawing>
          <wp:inline distT="0" distB="0" distL="0" distR="0" wp14:anchorId="03723FB6" wp14:editId="2C2F2CB1">
            <wp:extent cx="5731510" cy="199263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CA3F" w14:textId="1F9A6004" w:rsidR="00C11607" w:rsidRDefault="00C11607" w:rsidP="00C11607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Write an SQL query to determine the nth (say n=</w:t>
      </w:r>
      <w:r w:rsidR="00721485">
        <w:rPr>
          <w:rFonts w:ascii="Arial" w:hAnsi="Arial" w:cs="Arial"/>
          <w:color w:val="444444"/>
          <w:spacing w:val="3"/>
          <w:sz w:val="26"/>
          <w:szCs w:val="26"/>
        </w:rPr>
        <w:t>4</w:t>
      </w:r>
      <w:r>
        <w:rPr>
          <w:rFonts w:ascii="Arial" w:hAnsi="Arial" w:cs="Arial"/>
          <w:color w:val="444444"/>
          <w:spacing w:val="3"/>
          <w:sz w:val="26"/>
          <w:szCs w:val="26"/>
        </w:rPr>
        <w:t>) highest salary from a table.</w:t>
      </w:r>
    </w:p>
    <w:p w14:paraId="28314DBF" w14:textId="006240F0" w:rsidR="00C11607" w:rsidRDefault="00721485" w:rsidP="00130B41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 w:rsidRPr="00721485">
        <w:rPr>
          <w:rFonts w:ascii="Arial" w:hAnsi="Arial" w:cs="Arial"/>
          <w:color w:val="444444"/>
          <w:spacing w:val="3"/>
          <w:sz w:val="26"/>
          <w:szCs w:val="26"/>
        </w:rPr>
        <w:drawing>
          <wp:inline distT="0" distB="0" distL="0" distR="0" wp14:anchorId="6DDDF605" wp14:editId="74A44F83">
            <wp:extent cx="5731510" cy="155956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BBA0" w14:textId="77777777" w:rsidR="00721485" w:rsidRDefault="00721485" w:rsidP="0072148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Q-34. Write an SQL query to determine the 5th highest salary without using TOP or limit method.</w:t>
      </w:r>
    </w:p>
    <w:p w14:paraId="5461F59A" w14:textId="3FB21194" w:rsidR="00721485" w:rsidRDefault="00721485" w:rsidP="00130B41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 w:rsidRPr="00721485">
        <w:rPr>
          <w:rFonts w:ascii="Arial" w:hAnsi="Arial" w:cs="Arial"/>
          <w:color w:val="444444"/>
          <w:spacing w:val="3"/>
          <w:sz w:val="26"/>
          <w:szCs w:val="26"/>
        </w:rPr>
        <w:lastRenderedPageBreak/>
        <w:drawing>
          <wp:inline distT="0" distB="0" distL="0" distR="0" wp14:anchorId="2D5935A8" wp14:editId="4FFE6568">
            <wp:extent cx="5731510" cy="24390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0891" w14:textId="77777777" w:rsidR="00721485" w:rsidRDefault="00721485" w:rsidP="0072148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Q-35. Write an SQL query to fetch the list of employees with the same salary.</w:t>
      </w:r>
    </w:p>
    <w:p w14:paraId="1BFB3DBD" w14:textId="58FE02C7" w:rsidR="00130B41" w:rsidRDefault="00721485" w:rsidP="00130B41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 w:rsidRPr="00721485">
        <w:rPr>
          <w:rFonts w:ascii="Arial" w:hAnsi="Arial" w:cs="Arial"/>
          <w:color w:val="444444"/>
          <w:spacing w:val="3"/>
          <w:sz w:val="26"/>
          <w:szCs w:val="26"/>
        </w:rPr>
        <w:drawing>
          <wp:inline distT="0" distB="0" distL="0" distR="0" wp14:anchorId="23BD6EC0" wp14:editId="018D1DE5">
            <wp:extent cx="5731510" cy="226504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BEF8" w14:textId="77777777" w:rsidR="00130B41" w:rsidRDefault="00130B41" w:rsidP="00130B41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</w:p>
    <w:p w14:paraId="55E34916" w14:textId="77777777" w:rsidR="00721485" w:rsidRDefault="00721485" w:rsidP="0072148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Write an SQL query to show the second highest salary from a table.</w:t>
      </w:r>
    </w:p>
    <w:p w14:paraId="5BBBFB4E" w14:textId="21BDD613" w:rsidR="00130B41" w:rsidRDefault="00721485" w:rsidP="001F067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 w:rsidRPr="00721485">
        <w:rPr>
          <w:rFonts w:ascii="Arial" w:hAnsi="Arial" w:cs="Arial"/>
          <w:color w:val="444444"/>
          <w:spacing w:val="3"/>
          <w:sz w:val="26"/>
          <w:szCs w:val="26"/>
        </w:rPr>
        <w:drawing>
          <wp:inline distT="0" distB="0" distL="0" distR="0" wp14:anchorId="0ACA5C5D" wp14:editId="1ED1F773">
            <wp:extent cx="5731510" cy="16268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C9E2" w14:textId="77777777" w:rsidR="00721485" w:rsidRDefault="00721485" w:rsidP="0072148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Q-37. Write an SQL query to show one row twice in results from a table.</w:t>
      </w:r>
    </w:p>
    <w:p w14:paraId="5E6BFE00" w14:textId="068BD665" w:rsidR="001F0675" w:rsidRDefault="00721485" w:rsidP="001F067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 w:rsidRPr="00721485">
        <w:rPr>
          <w:rFonts w:ascii="Arial" w:hAnsi="Arial" w:cs="Arial"/>
          <w:color w:val="444444"/>
          <w:spacing w:val="3"/>
          <w:sz w:val="26"/>
          <w:szCs w:val="26"/>
        </w:rPr>
        <w:lastRenderedPageBreak/>
        <w:drawing>
          <wp:inline distT="0" distB="0" distL="0" distR="0" wp14:anchorId="74B2EC2D" wp14:editId="2F91C6FE">
            <wp:extent cx="5731510" cy="142748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852F" w14:textId="1E7E2129" w:rsidR="00721485" w:rsidRDefault="00721485" w:rsidP="001F067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</w:p>
    <w:p w14:paraId="575E5C58" w14:textId="77777777" w:rsidR="00721485" w:rsidRDefault="00721485" w:rsidP="0072148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Q-39. Write an SQL query to fetch the first 50% records from a table.</w:t>
      </w:r>
    </w:p>
    <w:p w14:paraId="67CAE780" w14:textId="63DB2FC9" w:rsidR="00721485" w:rsidRDefault="00084D15" w:rsidP="001F067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 w:rsidRPr="00084D15">
        <w:rPr>
          <w:rFonts w:ascii="Arial" w:hAnsi="Arial" w:cs="Arial"/>
          <w:color w:val="444444"/>
          <w:spacing w:val="3"/>
          <w:sz w:val="26"/>
          <w:szCs w:val="26"/>
        </w:rPr>
        <w:drawing>
          <wp:inline distT="0" distB="0" distL="0" distR="0" wp14:anchorId="6AC51825" wp14:editId="380F4DC1">
            <wp:extent cx="5731510" cy="23882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28F9" w14:textId="77777777" w:rsidR="00084D15" w:rsidRDefault="00084D15" w:rsidP="00084D1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Q-40. Write an SQL query to fetch the departments that have less than five people in it.</w:t>
      </w:r>
    </w:p>
    <w:p w14:paraId="79338DA2" w14:textId="0241F0C0" w:rsidR="001F0675" w:rsidRDefault="00084D15">
      <w:r w:rsidRPr="00084D15">
        <w:drawing>
          <wp:inline distT="0" distB="0" distL="0" distR="0" wp14:anchorId="79CB371E" wp14:editId="419813F2">
            <wp:extent cx="5731510" cy="1157605"/>
            <wp:effectExtent l="0" t="0" r="254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7A44" w14:textId="77777777" w:rsidR="00084D15" w:rsidRDefault="00084D15" w:rsidP="00084D1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Write an SQL query to show the last record from a table.</w:t>
      </w:r>
    </w:p>
    <w:p w14:paraId="36BDB451" w14:textId="3D7C2E40" w:rsidR="00084D15" w:rsidRDefault="00084D15">
      <w:r w:rsidRPr="00084D15">
        <w:lastRenderedPageBreak/>
        <w:drawing>
          <wp:inline distT="0" distB="0" distL="0" distR="0" wp14:anchorId="07344FF9" wp14:editId="4D25C826">
            <wp:extent cx="5731510" cy="183578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25F3" w14:textId="77777777" w:rsidR="00084D15" w:rsidRDefault="00084D15" w:rsidP="00084D1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Write an SQL query to fetch the first row of a table.</w:t>
      </w:r>
    </w:p>
    <w:p w14:paraId="60071BEC" w14:textId="13916586" w:rsidR="00084D15" w:rsidRDefault="00084D15">
      <w:r w:rsidRPr="00084D15">
        <w:drawing>
          <wp:inline distT="0" distB="0" distL="0" distR="0" wp14:anchorId="78D21A95" wp14:editId="2F1A007C">
            <wp:extent cx="5731510" cy="14503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1E39" w14:textId="77777777" w:rsidR="00084D15" w:rsidRDefault="00084D15" w:rsidP="00084D1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Write an SQL query to fetch the last five records from a table.</w:t>
      </w:r>
    </w:p>
    <w:p w14:paraId="4BF07C4D" w14:textId="6BB61401" w:rsidR="00084D15" w:rsidRDefault="00084D15">
      <w:r w:rsidRPr="00084D15">
        <w:drawing>
          <wp:inline distT="0" distB="0" distL="0" distR="0" wp14:anchorId="40985E4A" wp14:editId="193D9CD3">
            <wp:extent cx="5731510" cy="1992630"/>
            <wp:effectExtent l="0" t="0" r="254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0159" w14:textId="77777777" w:rsidR="00084D15" w:rsidRDefault="00084D15" w:rsidP="00084D1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Q-45. Write an SQL query to print the name of employees having the highest salary in each department.</w:t>
      </w:r>
    </w:p>
    <w:p w14:paraId="432A63E6" w14:textId="45DE4CDA" w:rsidR="00084D15" w:rsidRDefault="00084D15">
      <w:r w:rsidRPr="00084D15">
        <w:drawing>
          <wp:inline distT="0" distB="0" distL="0" distR="0" wp14:anchorId="69A3490F" wp14:editId="77064051">
            <wp:extent cx="5731510" cy="183070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94E1" w14:textId="77777777" w:rsidR="00084D15" w:rsidRDefault="00084D15" w:rsidP="00084D1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lastRenderedPageBreak/>
        <w:t>Write an SQL query to fetch three max salaries from a table.</w:t>
      </w:r>
    </w:p>
    <w:p w14:paraId="7C37108C" w14:textId="0E9FC09A" w:rsidR="00084D15" w:rsidRDefault="00084D15">
      <w:r w:rsidRPr="00084D15">
        <w:drawing>
          <wp:inline distT="0" distB="0" distL="0" distR="0" wp14:anchorId="4BEEEB9C" wp14:editId="39D07EDD">
            <wp:extent cx="5731510" cy="16503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7F08" w14:textId="71921A63" w:rsidR="00084D15" w:rsidRDefault="00084D15"/>
    <w:p w14:paraId="25E0B31A" w14:textId="77777777" w:rsidR="00084D15" w:rsidRDefault="00084D15" w:rsidP="00084D15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Q-47. Write an SQL query to fetch three min salaries from a table.</w:t>
      </w:r>
    </w:p>
    <w:p w14:paraId="0D0B48EB" w14:textId="58A478AB" w:rsidR="00084D15" w:rsidRDefault="00D828D0">
      <w:r w:rsidRPr="00D828D0">
        <w:drawing>
          <wp:inline distT="0" distB="0" distL="0" distR="0" wp14:anchorId="0560FA0D" wp14:editId="19472007">
            <wp:extent cx="5731510" cy="1594485"/>
            <wp:effectExtent l="0" t="0" r="254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D765" w14:textId="77777777" w:rsidR="00D828D0" w:rsidRDefault="00D828D0" w:rsidP="00D828D0">
      <w:pPr>
        <w:pStyle w:val="NormalWeb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D4D4D"/>
          <w:spacing w:val="3"/>
          <w:sz w:val="23"/>
          <w:szCs w:val="23"/>
        </w:rPr>
      </w:pPr>
      <w:r>
        <w:rPr>
          <w:rFonts w:ascii="Arial" w:hAnsi="Arial" w:cs="Arial"/>
          <w:color w:val="4D4D4D"/>
          <w:spacing w:val="3"/>
          <w:sz w:val="23"/>
          <w:szCs w:val="23"/>
        </w:rPr>
        <w:t> </w:t>
      </w:r>
    </w:p>
    <w:p w14:paraId="246F38CD" w14:textId="77777777" w:rsidR="00D828D0" w:rsidRDefault="00D828D0" w:rsidP="00D828D0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Q-48. Write an SQL query to fetch nth max salaries from a table.</w:t>
      </w:r>
    </w:p>
    <w:p w14:paraId="38B626F1" w14:textId="093700EF" w:rsidR="00D828D0" w:rsidRDefault="00D828D0">
      <w:r w:rsidRPr="00D828D0">
        <w:drawing>
          <wp:inline distT="0" distB="0" distL="0" distR="0" wp14:anchorId="2E91934E" wp14:editId="38B81629">
            <wp:extent cx="5731510" cy="19634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82BB" w14:textId="0642F25D" w:rsidR="00D828D0" w:rsidRDefault="00D828D0"/>
    <w:p w14:paraId="5CF5C029" w14:textId="77777777" w:rsidR="00D828D0" w:rsidRDefault="00D828D0" w:rsidP="00D828D0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Q-49. Write an SQL query to fetch departments along with the total salaries paid for each of them.</w:t>
      </w:r>
    </w:p>
    <w:p w14:paraId="515896A0" w14:textId="7DD100A3" w:rsidR="00D828D0" w:rsidRDefault="00D828D0">
      <w:r w:rsidRPr="00D828D0">
        <w:lastRenderedPageBreak/>
        <w:drawing>
          <wp:inline distT="0" distB="0" distL="0" distR="0" wp14:anchorId="554E434D" wp14:editId="792439F9">
            <wp:extent cx="5731510" cy="166624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8768" w14:textId="77777777" w:rsidR="00D828D0" w:rsidRDefault="00D828D0" w:rsidP="00D828D0">
      <w:pPr>
        <w:pStyle w:val="Heading4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444444"/>
          <w:spacing w:val="3"/>
          <w:sz w:val="26"/>
          <w:szCs w:val="26"/>
        </w:rPr>
      </w:pPr>
      <w:r>
        <w:rPr>
          <w:rFonts w:ascii="Arial" w:hAnsi="Arial" w:cs="Arial"/>
          <w:color w:val="444444"/>
          <w:spacing w:val="3"/>
          <w:sz w:val="26"/>
          <w:szCs w:val="26"/>
        </w:rPr>
        <w:t>Q-50. Write an SQL query to fetch the names of workers who earn the highest salary.</w:t>
      </w:r>
    </w:p>
    <w:p w14:paraId="56125EBB" w14:textId="5D193AE7" w:rsidR="00D828D0" w:rsidRDefault="00D828D0">
      <w:r w:rsidRPr="00D828D0">
        <w:drawing>
          <wp:inline distT="0" distB="0" distL="0" distR="0" wp14:anchorId="2BF5A5DB" wp14:editId="4D124F74">
            <wp:extent cx="5731510" cy="19253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28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4CB4"/>
    <w:rsid w:val="00084D15"/>
    <w:rsid w:val="00130B41"/>
    <w:rsid w:val="001F0675"/>
    <w:rsid w:val="0022708B"/>
    <w:rsid w:val="00497416"/>
    <w:rsid w:val="00721485"/>
    <w:rsid w:val="00974CB4"/>
    <w:rsid w:val="00AE4286"/>
    <w:rsid w:val="00B420BD"/>
    <w:rsid w:val="00C11607"/>
    <w:rsid w:val="00D82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9AF4DD"/>
  <w15:chartTrackingRefBased/>
  <w15:docId w15:val="{66DA2A1A-C88F-4C86-94FB-E735245755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1F067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keyword">
    <w:name w:val="keyword"/>
    <w:basedOn w:val="DefaultParagraphFont"/>
    <w:rsid w:val="00974CB4"/>
  </w:style>
  <w:style w:type="character" w:customStyle="1" w:styleId="Heading4Char">
    <w:name w:val="Heading 4 Char"/>
    <w:basedOn w:val="DefaultParagraphFont"/>
    <w:link w:val="Heading4"/>
    <w:uiPriority w:val="9"/>
    <w:rsid w:val="001F0675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C116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C1160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08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1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4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5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8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18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8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49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97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6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7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46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91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3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5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8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8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0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59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3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3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33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8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44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2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7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3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84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9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65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7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5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9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1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8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4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41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86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683</Words>
  <Characters>3898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adityariar26@outlook.com</dc:creator>
  <cp:keywords/>
  <dc:description/>
  <cp:lastModifiedBy>adityariar26@outlook.com</cp:lastModifiedBy>
  <cp:revision>2</cp:revision>
  <dcterms:created xsi:type="dcterms:W3CDTF">2022-12-01T10:42:00Z</dcterms:created>
  <dcterms:modified xsi:type="dcterms:W3CDTF">2022-12-01T10:42:00Z</dcterms:modified>
</cp:coreProperties>
</file>